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5586" w14:textId="77777777" w:rsidR="00F62CB3" w:rsidRDefault="00F62CB3" w:rsidP="00C0098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46CD357" w14:textId="77777777" w:rsidR="00C82344" w:rsidRDefault="00EC75EA" w:rsidP="00EC75E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75EA">
        <w:rPr>
          <w:rFonts w:ascii="Times New Roman" w:hAnsi="Times New Roman" w:cs="Times New Roman"/>
          <w:sz w:val="28"/>
          <w:szCs w:val="28"/>
          <w:u w:val="single"/>
        </w:rPr>
        <w:t>LC/FTT CHECK LIST</w:t>
      </w:r>
    </w:p>
    <w:p w14:paraId="1DF48C65" w14:textId="77777777" w:rsidR="00EC75EA" w:rsidRDefault="00EC75EA" w:rsidP="00EC75E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9BAC5B9" w14:textId="77777777" w:rsidR="00EC75EA" w:rsidRDefault="00EC75EA" w:rsidP="00EC7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LC/FTT No.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1D402B8B" w14:textId="77777777" w:rsidR="00EC75EA" w:rsidRDefault="00EC75EA" w:rsidP="00EC7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41D32519" w14:textId="77777777" w:rsidR="00F2089C" w:rsidRDefault="00F2089C" w:rsidP="00EC7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AMOUNT IN FOREIGN CURRENCY:</w:t>
      </w:r>
    </w:p>
    <w:p w14:paraId="5C43135C" w14:textId="77777777" w:rsidR="00F2089C" w:rsidRDefault="00F2089C" w:rsidP="00EC7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BENEFICIARY 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144AA41D" w14:textId="77777777" w:rsidR="00D62C3C" w:rsidRDefault="00D62C3C" w:rsidP="00EC7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DESCRIPTION OF THE ITEM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0E86B166" w14:textId="77777777" w:rsidR="00EC75EA" w:rsidRDefault="00EC75EA" w:rsidP="00EC7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CUSTOMS DUTY MISC. ADV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605046C2" w14:textId="77777777" w:rsidR="00EC75EA" w:rsidRDefault="00EC75EA" w:rsidP="00EC7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RAISED ON</w:t>
      </w:r>
    </w:p>
    <w:p w14:paraId="02B75CDE" w14:textId="77777777" w:rsidR="00EC75EA" w:rsidRDefault="00EC75EA" w:rsidP="00EC75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7262B3" w14:textId="77777777" w:rsidR="00EC75EA" w:rsidRDefault="00EC75EA" w:rsidP="00EC7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CUSTOMS DUTY MISC. ADV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724153C1" w14:textId="77777777" w:rsidR="00EC75EA" w:rsidRDefault="00EC75EA" w:rsidP="00EC7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ADJUSTMENT BILL RAISED ON</w:t>
      </w:r>
      <w:r w:rsidR="00BB23E2">
        <w:rPr>
          <w:rFonts w:ascii="Times New Roman" w:hAnsi="Times New Roman" w:cs="Times New Roman"/>
          <w:sz w:val="28"/>
          <w:szCs w:val="28"/>
        </w:rPr>
        <w:t>+</w:t>
      </w:r>
    </w:p>
    <w:p w14:paraId="4F370514" w14:textId="77777777" w:rsidR="00EC75EA" w:rsidRDefault="00EC75EA" w:rsidP="00EC75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CAB4BF" w14:textId="77777777" w:rsidR="00EC75EA" w:rsidRDefault="00EC75EA" w:rsidP="00EC7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GOODS RELEASED FROM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5784CD1D" w14:textId="77777777" w:rsidR="00EC75EA" w:rsidRDefault="00EC75EA" w:rsidP="00EC7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CUSTOMS ON</w:t>
      </w:r>
    </w:p>
    <w:p w14:paraId="1CBDC78D" w14:textId="77777777" w:rsidR="00EC75EA" w:rsidRDefault="00EC75EA" w:rsidP="00EC75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9D22EC" w14:textId="77777777" w:rsidR="00EC75EA" w:rsidRDefault="00EC75EA" w:rsidP="00EC7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STOCK/ASSET ENTRY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22518224" w14:textId="77777777" w:rsidR="00EC75EA" w:rsidRDefault="00EC75EA" w:rsidP="00EC75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FA60B8" w14:textId="77777777" w:rsidR="00EC75EA" w:rsidRDefault="00EC75EA" w:rsidP="00EC7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CLEARING AGENT BILL PAID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3F5D2AD1" w14:textId="77777777" w:rsidR="00EC75EA" w:rsidRDefault="00EC75EA" w:rsidP="00EC7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</w:t>
      </w:r>
    </w:p>
    <w:p w14:paraId="744061B3" w14:textId="77777777" w:rsidR="00EC75EA" w:rsidRDefault="00EC75EA" w:rsidP="00EC75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F0FEB2" w14:textId="77777777" w:rsidR="00EC75EA" w:rsidRDefault="00EC75EA" w:rsidP="00EC7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90% LC ADJUSTMENT 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0C67D772" w14:textId="77777777" w:rsidR="00321E7A" w:rsidRDefault="00321E7A" w:rsidP="00EC75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C0EFA8" w14:textId="77777777" w:rsidR="00321E7A" w:rsidRDefault="00321E7A" w:rsidP="00EC7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LC AMOUNT RELEASE BILL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32B6BF32" w14:textId="77777777" w:rsidR="00321E7A" w:rsidRDefault="00321E7A" w:rsidP="00EC7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RAISED ON</w:t>
      </w:r>
    </w:p>
    <w:p w14:paraId="27D1BFBA" w14:textId="77777777" w:rsidR="00321E7A" w:rsidRDefault="00321E7A" w:rsidP="00EC75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B4FEE3" w14:textId="77777777" w:rsidR="00321E7A" w:rsidRDefault="00321E7A" w:rsidP="00EC7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LC ADJUSTMENT 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1EA32CC6" w14:textId="77777777" w:rsidR="00321E7A" w:rsidRDefault="00321E7A" w:rsidP="00EC75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F96764" w14:textId="77777777" w:rsidR="00321E7A" w:rsidRDefault="00321E7A" w:rsidP="00EC7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OF ENTRY TO SBI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1F0061C3" w14:textId="77777777" w:rsidR="00206E6F" w:rsidRDefault="00206E6F" w:rsidP="00EC75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B3482F" w14:textId="77777777" w:rsidR="006E4D2F" w:rsidRDefault="00206E6F" w:rsidP="00EC7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FTT ADJUSTMENT ON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34E524D1" w14:textId="77777777" w:rsidR="006E4D2F" w:rsidRDefault="006E4D2F" w:rsidP="00EC75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C23593" w14:textId="77777777" w:rsidR="006E4D2F" w:rsidRDefault="006E4D2F" w:rsidP="00EC75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8E2577" w14:textId="77777777" w:rsidR="006E4D2F" w:rsidRDefault="006E4D2F" w:rsidP="006E4D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75EA">
        <w:rPr>
          <w:rFonts w:ascii="Times New Roman" w:hAnsi="Times New Roman" w:cs="Times New Roman"/>
          <w:sz w:val="28"/>
          <w:szCs w:val="28"/>
          <w:u w:val="single"/>
        </w:rPr>
        <w:t>LC/FTT CHECK LIST</w:t>
      </w:r>
    </w:p>
    <w:p w14:paraId="664010A2" w14:textId="77777777" w:rsidR="006E4D2F" w:rsidRDefault="006E4D2F" w:rsidP="006E4D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2CAFEDA" w14:textId="77777777" w:rsidR="006E4D2F" w:rsidRDefault="006E4D2F" w:rsidP="006E4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FTT No.</w:t>
      </w:r>
      <w:r>
        <w:rPr>
          <w:rFonts w:ascii="Times New Roman" w:hAnsi="Times New Roman" w:cs="Times New Roman"/>
          <w:sz w:val="28"/>
          <w:szCs w:val="28"/>
        </w:rPr>
        <w:tab/>
        <w:t xml:space="preserve"> (90%)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009FCF89" w14:textId="77777777" w:rsidR="006E4D2F" w:rsidRDefault="006E4D2F" w:rsidP="006E4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0DE9622F" w14:textId="77777777" w:rsidR="006E4D2F" w:rsidRDefault="006E4D2F" w:rsidP="006E4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FTT No. (10%)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4D686D61" w14:textId="77777777" w:rsidR="006E4D2F" w:rsidRDefault="006E4D2F" w:rsidP="006E4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3A391272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CUSTOMS DUTY MISC. ADV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3A85664C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RAISED ON</w:t>
      </w:r>
    </w:p>
    <w:p w14:paraId="2AB24502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0E1793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CUSTOMS DUTY MISC. ADV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7BAB1E91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ADJUSTMENT BILL RAISED ON</w:t>
      </w:r>
    </w:p>
    <w:p w14:paraId="6EC09B68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16D300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GOODS RELEASED FROM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7CA98854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CUSTOMS ON</w:t>
      </w:r>
    </w:p>
    <w:p w14:paraId="0EDFFCEC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F6ADB2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STOCK/ASSET ENTRY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2F7255D7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53DA38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CLEARING AGENT BILL PAID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3BE76A44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</w:t>
      </w:r>
    </w:p>
    <w:p w14:paraId="37E476F7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B4A76A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90% </w:t>
      </w:r>
      <w:proofErr w:type="gramStart"/>
      <w:r>
        <w:rPr>
          <w:rFonts w:ascii="Times New Roman" w:hAnsi="Times New Roman" w:cs="Times New Roman"/>
          <w:sz w:val="28"/>
          <w:szCs w:val="28"/>
        </w:rPr>
        <w:t>FTT  ADJUSTMENT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7787647F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2757EC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FTT AMOUNT RELEASE BILL:</w:t>
      </w:r>
    </w:p>
    <w:p w14:paraId="2064AEE9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RAISED ON</w:t>
      </w:r>
    </w:p>
    <w:p w14:paraId="5196E0A2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348557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90% FTT Adjustment 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0DEC0FF5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2CEA12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FTT ADJUSTMENT 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3A1C73A1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8CBF14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OF ENTRY TO SBI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628B4911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7EF31C" w14:textId="77777777" w:rsidR="006E4D2F" w:rsidRDefault="006E4D2F" w:rsidP="006E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FTT ADJUSTMENT ON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2CC0C894" w14:textId="77777777" w:rsidR="006E4D2F" w:rsidRPr="00EC75EA" w:rsidRDefault="006E4D2F" w:rsidP="00EC75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4D2F" w:rsidRPr="00EC7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0MzMzsLSwtDA0sDBW0lEKTi0uzszPAykwrAUAilreCCwAAAA="/>
  </w:docVars>
  <w:rsids>
    <w:rsidRoot w:val="007C6D7F"/>
    <w:rsid w:val="00074429"/>
    <w:rsid w:val="000766A2"/>
    <w:rsid w:val="00206E6F"/>
    <w:rsid w:val="002333F5"/>
    <w:rsid w:val="002C115A"/>
    <w:rsid w:val="00321E7A"/>
    <w:rsid w:val="004F2246"/>
    <w:rsid w:val="00540A62"/>
    <w:rsid w:val="006E4D2F"/>
    <w:rsid w:val="007773EF"/>
    <w:rsid w:val="007C6D7F"/>
    <w:rsid w:val="007E1485"/>
    <w:rsid w:val="00847EA9"/>
    <w:rsid w:val="008559ED"/>
    <w:rsid w:val="009117AF"/>
    <w:rsid w:val="00BB23E2"/>
    <w:rsid w:val="00C00982"/>
    <w:rsid w:val="00C57DAC"/>
    <w:rsid w:val="00D62C3C"/>
    <w:rsid w:val="00DF51DA"/>
    <w:rsid w:val="00E6287C"/>
    <w:rsid w:val="00EC75EA"/>
    <w:rsid w:val="00F2089C"/>
    <w:rsid w:val="00F6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B19A"/>
  <w15:chartTrackingRefBased/>
  <w15:docId w15:val="{9FDBC42A-86D3-483E-A124-A487BCE7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pvlnr</dc:creator>
  <cp:keywords/>
  <dc:description/>
  <cp:lastModifiedBy>user</cp:lastModifiedBy>
  <cp:revision>25</cp:revision>
  <cp:lastPrinted>2019-11-13T08:45:00Z</cp:lastPrinted>
  <dcterms:created xsi:type="dcterms:W3CDTF">2017-03-15T04:03:00Z</dcterms:created>
  <dcterms:modified xsi:type="dcterms:W3CDTF">2021-01-01T09:23:00Z</dcterms:modified>
</cp:coreProperties>
</file>